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53961" w14:textId="77777777" w:rsidR="002268DA" w:rsidRDefault="007F74C1" w:rsidP="00D15238">
      <w:pPr>
        <w:jc w:val="center"/>
        <w:rPr>
          <w:rFonts w:ascii="Lato" w:hAnsi="Lato"/>
          <w:b/>
          <w:bCs/>
        </w:rPr>
      </w:pPr>
      <w:r w:rsidRPr="00D15238">
        <w:rPr>
          <w:rFonts w:ascii="Lato" w:hAnsi="Lato"/>
          <w:b/>
          <w:bCs/>
        </w:rPr>
        <w:t xml:space="preserve">REGULAMIN </w:t>
      </w:r>
      <w:r w:rsidR="0008461D" w:rsidRPr="00D15238">
        <w:rPr>
          <w:rFonts w:ascii="Lato" w:hAnsi="Lato"/>
          <w:b/>
          <w:bCs/>
        </w:rPr>
        <w:t xml:space="preserve">UCZESTNICTWA W </w:t>
      </w:r>
      <w:r w:rsidRPr="00D15238">
        <w:rPr>
          <w:rFonts w:ascii="Lato" w:hAnsi="Lato"/>
          <w:b/>
          <w:bCs/>
        </w:rPr>
        <w:t>LETNICH WARSZTAT</w:t>
      </w:r>
      <w:r w:rsidR="0008461D" w:rsidRPr="00D15238">
        <w:rPr>
          <w:rFonts w:ascii="Lato" w:hAnsi="Lato"/>
          <w:b/>
          <w:bCs/>
        </w:rPr>
        <w:t>ACH</w:t>
      </w:r>
      <w:r w:rsidRPr="00D15238">
        <w:rPr>
          <w:rFonts w:ascii="Lato" w:hAnsi="Lato"/>
          <w:b/>
          <w:bCs/>
        </w:rPr>
        <w:t xml:space="preserve"> </w:t>
      </w:r>
    </w:p>
    <w:p w14:paraId="3D5C36AA" w14:textId="20211953" w:rsidR="00D15238" w:rsidRPr="00D15238" w:rsidRDefault="002268DA" w:rsidP="00D15238">
      <w:pPr>
        <w:jc w:val="center"/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KULTURALNO-</w:t>
      </w:r>
      <w:r w:rsidR="0008461D" w:rsidRPr="00D15238">
        <w:rPr>
          <w:rFonts w:ascii="Lato" w:hAnsi="Lato"/>
          <w:b/>
          <w:bCs/>
        </w:rPr>
        <w:t>ARYSTYCZN</w:t>
      </w:r>
      <w:r>
        <w:rPr>
          <w:rFonts w:ascii="Lato" w:hAnsi="Lato"/>
          <w:b/>
          <w:bCs/>
        </w:rPr>
        <w:t>O-PRZYRODNICZYCH</w:t>
      </w:r>
    </w:p>
    <w:p w14:paraId="3C3D1149" w14:textId="2CEE10C5" w:rsidR="007F74C1" w:rsidRPr="00D15238" w:rsidRDefault="007F74C1" w:rsidP="00D15238">
      <w:pPr>
        <w:jc w:val="center"/>
        <w:rPr>
          <w:rFonts w:ascii="Lato" w:hAnsi="Lato"/>
          <w:b/>
          <w:bCs/>
        </w:rPr>
      </w:pPr>
      <w:r w:rsidRPr="00D15238">
        <w:rPr>
          <w:rFonts w:ascii="Lato" w:hAnsi="Lato"/>
          <w:b/>
          <w:bCs/>
        </w:rPr>
        <w:t>„</w:t>
      </w:r>
      <w:r w:rsidR="002268DA">
        <w:rPr>
          <w:rFonts w:ascii="Lato" w:hAnsi="Lato"/>
          <w:b/>
          <w:bCs/>
        </w:rPr>
        <w:t>Lato w Dworku</w:t>
      </w:r>
      <w:r w:rsidRPr="00D15238">
        <w:rPr>
          <w:rFonts w:ascii="Lato" w:hAnsi="Lato"/>
          <w:b/>
          <w:bCs/>
        </w:rPr>
        <w:t>” w Centrum Kultury Dworek Białoprądnicki</w:t>
      </w:r>
    </w:p>
    <w:p w14:paraId="0ADB7A5D" w14:textId="77777777" w:rsidR="007F74C1" w:rsidRPr="00D15238" w:rsidRDefault="007F74C1">
      <w:pPr>
        <w:rPr>
          <w:rFonts w:ascii="Lato" w:hAnsi="Lato"/>
        </w:rPr>
      </w:pPr>
    </w:p>
    <w:p w14:paraId="3279BB95" w14:textId="77777777" w:rsidR="00E446AE" w:rsidRPr="00D15238" w:rsidRDefault="00E446AE" w:rsidP="00E446AE">
      <w:pPr>
        <w:numPr>
          <w:ilvl w:val="0"/>
          <w:numId w:val="1"/>
        </w:numPr>
        <w:spacing w:after="0"/>
        <w:jc w:val="both"/>
        <w:rPr>
          <w:rFonts w:ascii="Lato" w:hAnsi="Lato"/>
        </w:rPr>
      </w:pPr>
      <w:r w:rsidRPr="00D15238">
        <w:rPr>
          <w:rFonts w:ascii="Lato" w:hAnsi="Lato"/>
        </w:rPr>
        <w:t xml:space="preserve">Akceptacja niniejszego regulaminu stanowi respektowanie jego wszystkich postanowień. </w:t>
      </w:r>
    </w:p>
    <w:p w14:paraId="031E0AC4" w14:textId="59AF0D7A" w:rsidR="00E446AE" w:rsidRPr="00D15238" w:rsidRDefault="00E446AE" w:rsidP="00E446AE">
      <w:pPr>
        <w:pStyle w:val="Akapitzlist"/>
        <w:numPr>
          <w:ilvl w:val="0"/>
          <w:numId w:val="1"/>
        </w:numPr>
        <w:spacing w:after="0"/>
        <w:jc w:val="both"/>
        <w:rPr>
          <w:rFonts w:ascii="Lato" w:hAnsi="Lato"/>
        </w:rPr>
      </w:pPr>
      <w:r w:rsidRPr="00D15238">
        <w:rPr>
          <w:rFonts w:ascii="Lato" w:hAnsi="Lato"/>
        </w:rPr>
        <w:t>Warunkiem uczestnictwa w warsztatach jest wypełnienie elektronicznego formularza zgłoszenia, zaakceptowanie regulaminu, wyrażenie zgody na przetwarzanie danych osobowych oraz uiszczenie opłaty w wyznaczonym terminie.</w:t>
      </w:r>
    </w:p>
    <w:p w14:paraId="328FA731" w14:textId="6DEE8BC6" w:rsidR="00E446AE" w:rsidRPr="00D15238" w:rsidRDefault="00E446AE" w:rsidP="00E446AE">
      <w:pPr>
        <w:pStyle w:val="Akapitzlist"/>
        <w:numPr>
          <w:ilvl w:val="0"/>
          <w:numId w:val="1"/>
        </w:numPr>
        <w:spacing w:after="0"/>
        <w:jc w:val="both"/>
        <w:rPr>
          <w:rFonts w:ascii="Lato" w:hAnsi="Lato"/>
        </w:rPr>
      </w:pPr>
      <w:r w:rsidRPr="00D15238">
        <w:rPr>
          <w:rFonts w:ascii="Lato" w:hAnsi="Lato"/>
        </w:rPr>
        <w:t>Wypełnienie i wysłanie formularza zgłoszeniowego nie jest jednoznaczne z wpisem na listę uczestników warsztatów.</w:t>
      </w:r>
    </w:p>
    <w:p w14:paraId="4C0DE02A" w14:textId="6C1981BE" w:rsidR="00E446AE" w:rsidRPr="00D15238" w:rsidRDefault="00E446AE" w:rsidP="00E446AE">
      <w:pPr>
        <w:pStyle w:val="Akapitzlist"/>
        <w:numPr>
          <w:ilvl w:val="0"/>
          <w:numId w:val="1"/>
        </w:numPr>
        <w:spacing w:after="0"/>
        <w:jc w:val="both"/>
        <w:rPr>
          <w:rFonts w:ascii="Lato" w:hAnsi="Lato"/>
        </w:rPr>
      </w:pPr>
      <w:r w:rsidRPr="00D15238">
        <w:rPr>
          <w:rFonts w:ascii="Lato" w:hAnsi="Lato"/>
        </w:rPr>
        <w:t xml:space="preserve">Organizator potwierdza wpis na listę uczestników warsztatów. Potwierdzenie jest wiążące i oznacza, że zainteresowany jest uczestnikiem warsztatów. </w:t>
      </w:r>
    </w:p>
    <w:p w14:paraId="4B5D822D" w14:textId="77777777" w:rsidR="00E446AE" w:rsidRPr="00D15238" w:rsidRDefault="00E446AE" w:rsidP="00E446AE">
      <w:pPr>
        <w:pStyle w:val="Akapitzlist"/>
        <w:numPr>
          <w:ilvl w:val="0"/>
          <w:numId w:val="1"/>
        </w:numPr>
        <w:spacing w:after="0"/>
        <w:jc w:val="both"/>
        <w:rPr>
          <w:rFonts w:ascii="Lato" w:hAnsi="Lato"/>
        </w:rPr>
      </w:pPr>
      <w:r w:rsidRPr="00D15238">
        <w:rPr>
          <w:rFonts w:ascii="Lato" w:hAnsi="Lato"/>
        </w:rPr>
        <w:t xml:space="preserve">Nieobecność uczestnika na zadeklarowanych zajęciach (po potwierdzeniu przyjęcia przez organizatora) nie jest jednoznaczna z rezygnacją z zajęć. </w:t>
      </w:r>
    </w:p>
    <w:p w14:paraId="5D57C6CC" w14:textId="12D86478" w:rsidR="00E446AE" w:rsidRPr="00D15238" w:rsidRDefault="00E446AE" w:rsidP="00E446AE">
      <w:pPr>
        <w:pStyle w:val="Akapitzlist"/>
        <w:numPr>
          <w:ilvl w:val="0"/>
          <w:numId w:val="1"/>
        </w:numPr>
        <w:spacing w:after="0"/>
        <w:jc w:val="both"/>
        <w:rPr>
          <w:rFonts w:ascii="Lato" w:hAnsi="Lato"/>
        </w:rPr>
      </w:pPr>
      <w:r w:rsidRPr="00D15238">
        <w:rPr>
          <w:rFonts w:ascii="Lato" w:hAnsi="Lato"/>
        </w:rPr>
        <w:t>Opłaty za zajęcia w całości przekazywane są na organizację warsztatów oraz cele statutowe Centrum Kultury „Dworek Białoprądnicki”.</w:t>
      </w:r>
    </w:p>
    <w:p w14:paraId="0B7260C5" w14:textId="16418D12" w:rsidR="00E446AE" w:rsidRPr="00D15238" w:rsidRDefault="002268DA" w:rsidP="00E446AE">
      <w:pPr>
        <w:pStyle w:val="Akapitzlist"/>
        <w:numPr>
          <w:ilvl w:val="0"/>
          <w:numId w:val="1"/>
        </w:numPr>
        <w:spacing w:after="0"/>
        <w:jc w:val="both"/>
        <w:rPr>
          <w:rFonts w:ascii="Lato" w:hAnsi="Lato"/>
        </w:rPr>
      </w:pPr>
      <w:r>
        <w:rPr>
          <w:rFonts w:ascii="Lato" w:hAnsi="Lato"/>
        </w:rPr>
        <w:t>O</w:t>
      </w:r>
      <w:r w:rsidR="00FB3F3C" w:rsidRPr="00D15238">
        <w:rPr>
          <w:rFonts w:ascii="Lato" w:hAnsi="Lato"/>
        </w:rPr>
        <w:t>płat</w:t>
      </w:r>
      <w:r w:rsidR="00FB3F3C">
        <w:rPr>
          <w:rFonts w:ascii="Lato" w:hAnsi="Lato"/>
        </w:rPr>
        <w:t xml:space="preserve">y  </w:t>
      </w:r>
      <w:r w:rsidR="00E446AE" w:rsidRPr="00D15238">
        <w:rPr>
          <w:rFonts w:ascii="Lato" w:hAnsi="Lato"/>
        </w:rPr>
        <w:t>za letnie warsztaty należy dokon</w:t>
      </w:r>
      <w:r w:rsidR="00FB3F3C">
        <w:rPr>
          <w:rFonts w:ascii="Lato" w:hAnsi="Lato"/>
        </w:rPr>
        <w:t>ać</w:t>
      </w:r>
      <w:r w:rsidR="00E446AE" w:rsidRPr="00D15238">
        <w:rPr>
          <w:rFonts w:ascii="Lato" w:hAnsi="Lato"/>
        </w:rPr>
        <w:t xml:space="preserve"> po otrzymaniu informacji </w:t>
      </w:r>
      <w:r w:rsidR="007160E2">
        <w:rPr>
          <w:rFonts w:ascii="Lato" w:hAnsi="Lato"/>
        </w:rPr>
        <w:t xml:space="preserve">mailowej </w:t>
      </w:r>
      <w:r w:rsidR="00E446AE" w:rsidRPr="00D15238">
        <w:rPr>
          <w:rFonts w:ascii="Lato" w:hAnsi="Lato"/>
        </w:rPr>
        <w:t xml:space="preserve">o zapisaniu na listę uczestników do </w:t>
      </w:r>
      <w:r>
        <w:rPr>
          <w:rFonts w:ascii="Lato" w:hAnsi="Lato"/>
        </w:rPr>
        <w:t>5</w:t>
      </w:r>
      <w:r w:rsidR="00E446AE" w:rsidRPr="00D15238">
        <w:rPr>
          <w:rFonts w:ascii="Lato" w:hAnsi="Lato"/>
        </w:rPr>
        <w:t xml:space="preserve"> dni roboczych przelewem lub gotówką – w godzinach pracy kasy Dworku (</w:t>
      </w:r>
      <w:r w:rsidR="00394140" w:rsidRPr="003642E7">
        <w:rPr>
          <w:rFonts w:ascii="Lato" w:hAnsi="Lato"/>
        </w:rPr>
        <w:t xml:space="preserve">pon.- </w:t>
      </w:r>
      <w:proofErr w:type="spellStart"/>
      <w:r w:rsidR="00394140" w:rsidRPr="003642E7">
        <w:rPr>
          <w:rFonts w:ascii="Lato" w:hAnsi="Lato"/>
        </w:rPr>
        <w:t>pt</w:t>
      </w:r>
      <w:proofErr w:type="spellEnd"/>
      <w:r w:rsidR="00394140" w:rsidRPr="003642E7">
        <w:rPr>
          <w:rFonts w:ascii="Lato" w:hAnsi="Lato"/>
        </w:rPr>
        <w:t xml:space="preserve">, </w:t>
      </w:r>
      <w:r w:rsidR="00E446AE" w:rsidRPr="003642E7">
        <w:rPr>
          <w:rFonts w:ascii="Lato" w:hAnsi="Lato"/>
        </w:rPr>
        <w:t xml:space="preserve"> </w:t>
      </w:r>
      <w:r w:rsidR="00E446AE" w:rsidRPr="00D15238">
        <w:rPr>
          <w:rFonts w:ascii="Lato" w:hAnsi="Lato"/>
        </w:rPr>
        <w:t>godz</w:t>
      </w:r>
      <w:r w:rsidR="00394140">
        <w:rPr>
          <w:rFonts w:ascii="Lato" w:hAnsi="Lato"/>
        </w:rPr>
        <w:t>.</w:t>
      </w:r>
      <w:r w:rsidR="00E446AE" w:rsidRPr="00D15238">
        <w:rPr>
          <w:rFonts w:ascii="Lato" w:hAnsi="Lato"/>
        </w:rPr>
        <w:t xml:space="preserve"> 8.00-16.00)</w:t>
      </w:r>
    </w:p>
    <w:p w14:paraId="3DF7252E" w14:textId="77777777" w:rsidR="00E446AE" w:rsidRPr="00D15238" w:rsidRDefault="00E446AE" w:rsidP="00E446AE">
      <w:pPr>
        <w:pStyle w:val="Akapitzlist"/>
        <w:numPr>
          <w:ilvl w:val="0"/>
          <w:numId w:val="1"/>
        </w:numPr>
        <w:spacing w:after="0"/>
        <w:jc w:val="both"/>
        <w:rPr>
          <w:rFonts w:ascii="Lato" w:hAnsi="Lato"/>
        </w:rPr>
      </w:pPr>
      <w:r w:rsidRPr="00D15238">
        <w:rPr>
          <w:rFonts w:ascii="Lato" w:hAnsi="Lato"/>
        </w:rPr>
        <w:t>Posiadacze Krakowskiej Karty Rodzinnej 3+ (dalej: KKR3+), Krakowskiej Karty Rodziny z dzieckiem niepełnosprawnym (dalej: KKRN) uprawnieni są do bonifikaty 50% na zajęcia. Warunkiem uzyskania zniżki jest okazanie aktualnej karty oraz przekazanie nr identyfikacyjnego.</w:t>
      </w:r>
    </w:p>
    <w:p w14:paraId="6AB7E7F2" w14:textId="77777777" w:rsidR="007160E2" w:rsidRDefault="00E446AE" w:rsidP="00E446AE">
      <w:pPr>
        <w:pStyle w:val="Akapitzlist"/>
        <w:numPr>
          <w:ilvl w:val="0"/>
          <w:numId w:val="1"/>
        </w:numPr>
        <w:spacing w:after="0"/>
        <w:jc w:val="both"/>
        <w:rPr>
          <w:rFonts w:ascii="Lato" w:hAnsi="Lato"/>
        </w:rPr>
      </w:pPr>
      <w:r w:rsidRPr="00D15238">
        <w:rPr>
          <w:rFonts w:ascii="Lato" w:hAnsi="Lato"/>
        </w:rPr>
        <w:t xml:space="preserve">Rezygnacja z letnich warsztatów artystycznych możliwa jest do dwóch tygodni przed rozpoczęciem zajęć  </w:t>
      </w:r>
      <w:r w:rsidR="00F056A2" w:rsidRPr="00D15238">
        <w:rPr>
          <w:rFonts w:ascii="Lato" w:hAnsi="Lato"/>
        </w:rPr>
        <w:t xml:space="preserve">w </w:t>
      </w:r>
      <w:r w:rsidRPr="00D15238">
        <w:rPr>
          <w:rFonts w:ascii="Lato" w:hAnsi="Lato"/>
        </w:rPr>
        <w:t xml:space="preserve">formie mailowej na adres </w:t>
      </w:r>
      <w:r w:rsidR="007160E2">
        <w:rPr>
          <w:rFonts w:ascii="Lato" w:hAnsi="Lato"/>
        </w:rPr>
        <w:t>alicja.miekina</w:t>
      </w:r>
      <w:r w:rsidRPr="00D15238">
        <w:rPr>
          <w:rFonts w:ascii="Lato" w:hAnsi="Lato"/>
        </w:rPr>
        <w:t xml:space="preserve">@dworek.eu </w:t>
      </w:r>
    </w:p>
    <w:p w14:paraId="191857CD" w14:textId="4CB8DB0A" w:rsidR="00E446AE" w:rsidRPr="00D15238" w:rsidRDefault="00E446AE" w:rsidP="007160E2">
      <w:pPr>
        <w:pStyle w:val="Akapitzlist"/>
        <w:spacing w:after="0"/>
        <w:ind w:left="360"/>
        <w:jc w:val="both"/>
        <w:rPr>
          <w:rFonts w:ascii="Lato" w:hAnsi="Lato"/>
        </w:rPr>
      </w:pPr>
      <w:r w:rsidRPr="00D15238">
        <w:rPr>
          <w:rFonts w:ascii="Lato" w:hAnsi="Lato"/>
        </w:rPr>
        <w:t>W wypadku braku rezygnacji w formie przewidzianej w regulaminie uczestnik</w:t>
      </w:r>
      <w:r w:rsidR="00FB3F3C">
        <w:rPr>
          <w:rFonts w:ascii="Lato" w:hAnsi="Lato"/>
        </w:rPr>
        <w:t>owi nie jest zwracana opłata.</w:t>
      </w:r>
    </w:p>
    <w:p w14:paraId="5C3ACE9E" w14:textId="77777777" w:rsidR="00E446AE" w:rsidRPr="00D15238" w:rsidRDefault="00E446AE" w:rsidP="00E446AE">
      <w:pPr>
        <w:pStyle w:val="Akapitzlist"/>
        <w:numPr>
          <w:ilvl w:val="0"/>
          <w:numId w:val="1"/>
        </w:numPr>
        <w:spacing w:after="0"/>
        <w:rPr>
          <w:rFonts w:ascii="Lato" w:hAnsi="Lato"/>
        </w:rPr>
      </w:pPr>
      <w:r w:rsidRPr="00D15238">
        <w:rPr>
          <w:rFonts w:ascii="Lato" w:hAnsi="Lato"/>
        </w:rPr>
        <w:t>Dane organizatora do przelewu:</w:t>
      </w:r>
    </w:p>
    <w:p w14:paraId="57157597" w14:textId="77777777" w:rsidR="00E446AE" w:rsidRPr="002268DA" w:rsidRDefault="00E446AE" w:rsidP="00E446AE">
      <w:pPr>
        <w:spacing w:after="0"/>
        <w:ind w:left="708"/>
        <w:rPr>
          <w:rFonts w:ascii="Lato" w:hAnsi="Lato"/>
          <w:b/>
          <w:bCs/>
        </w:rPr>
      </w:pPr>
      <w:r w:rsidRPr="002268DA">
        <w:rPr>
          <w:rFonts w:ascii="Lato" w:hAnsi="Lato"/>
          <w:b/>
          <w:bCs/>
        </w:rPr>
        <w:t>Centrum Kultury „Dworek Białoprądnicki” ul. Papiernicza 2, 31-221 Kraków</w:t>
      </w:r>
      <w:r w:rsidRPr="002268DA">
        <w:rPr>
          <w:rFonts w:ascii="Lato" w:hAnsi="Lato"/>
          <w:b/>
          <w:bCs/>
        </w:rPr>
        <w:br/>
        <w:t>Nr konta: 62 1240 4722 1111 0000 4860 1867</w:t>
      </w:r>
    </w:p>
    <w:p w14:paraId="6D4CF4CC" w14:textId="77777777" w:rsidR="00E446AE" w:rsidRPr="002268DA" w:rsidRDefault="00E446AE" w:rsidP="00E446AE">
      <w:pPr>
        <w:spacing w:after="0"/>
        <w:ind w:left="708"/>
        <w:rPr>
          <w:rFonts w:ascii="Lato" w:hAnsi="Lato"/>
          <w:b/>
          <w:bCs/>
        </w:rPr>
      </w:pPr>
      <w:r w:rsidRPr="002268DA">
        <w:rPr>
          <w:rFonts w:ascii="Lato" w:hAnsi="Lato"/>
          <w:b/>
          <w:bCs/>
        </w:rPr>
        <w:t>W tytule przelewu prosimy umieścić:</w:t>
      </w:r>
    </w:p>
    <w:p w14:paraId="3C58393C" w14:textId="2C9BE11A" w:rsidR="00E446AE" w:rsidRPr="002268DA" w:rsidRDefault="00E446AE" w:rsidP="00E446AE">
      <w:pPr>
        <w:spacing w:after="0"/>
        <w:ind w:left="708"/>
        <w:rPr>
          <w:rFonts w:ascii="Lato" w:hAnsi="Lato"/>
          <w:b/>
          <w:bCs/>
        </w:rPr>
      </w:pPr>
      <w:r w:rsidRPr="002268DA">
        <w:rPr>
          <w:rFonts w:ascii="Lato" w:hAnsi="Lato"/>
          <w:b/>
          <w:bCs/>
        </w:rPr>
        <w:t>DWOREK/IMIĘ I NAZWISKO UCZESTNIKA/</w:t>
      </w:r>
      <w:r w:rsidR="00F056A2" w:rsidRPr="002268DA">
        <w:rPr>
          <w:rFonts w:ascii="Lato" w:hAnsi="Lato"/>
          <w:b/>
          <w:bCs/>
        </w:rPr>
        <w:t>LETNIE WARSZTATY ARTYSTYCZNE</w:t>
      </w:r>
    </w:p>
    <w:p w14:paraId="4AA35711" w14:textId="77777777" w:rsidR="009B7B6C" w:rsidRPr="00D15238" w:rsidRDefault="009B7B6C" w:rsidP="00E446AE">
      <w:pPr>
        <w:spacing w:after="0"/>
        <w:ind w:left="708"/>
        <w:rPr>
          <w:rFonts w:ascii="Lato" w:hAnsi="Lato"/>
        </w:rPr>
      </w:pPr>
    </w:p>
    <w:p w14:paraId="1F9887D8" w14:textId="77777777" w:rsidR="00E446AE" w:rsidRPr="00D15238" w:rsidRDefault="00E446AE" w:rsidP="00E446AE">
      <w:pPr>
        <w:pStyle w:val="Akapitzlist"/>
        <w:numPr>
          <w:ilvl w:val="0"/>
          <w:numId w:val="1"/>
        </w:numPr>
        <w:spacing w:after="0"/>
        <w:jc w:val="both"/>
        <w:rPr>
          <w:rFonts w:ascii="Lato" w:hAnsi="Lato"/>
        </w:rPr>
      </w:pPr>
      <w:r w:rsidRPr="00D15238">
        <w:rPr>
          <w:rFonts w:ascii="Lato" w:hAnsi="Lato"/>
        </w:rPr>
        <w:t>Faktury dla osób fizycznych są wystawiane na podstawie wniosku. Warunkiem wystawienia faktury jest przedstawienie paragonu lub potwierdzenia przelewu zgodnie z obowiązującymi przepisami prawa.   W opisie na fakturze podaje się nazwę zajęć zgodną z cennikiem. Żądanie wystawienia faktury powinno nastąpić w terminie 3 miesięcy, licząc od końca miesiąca, w którym dokonano zapłaty.</w:t>
      </w:r>
    </w:p>
    <w:p w14:paraId="39A0232A" w14:textId="77777777" w:rsidR="00E446AE" w:rsidRPr="00D15238" w:rsidRDefault="00E446AE" w:rsidP="00E446AE">
      <w:pPr>
        <w:pStyle w:val="Akapitzlist"/>
        <w:numPr>
          <w:ilvl w:val="0"/>
          <w:numId w:val="1"/>
        </w:numPr>
        <w:spacing w:after="0"/>
        <w:jc w:val="both"/>
        <w:rPr>
          <w:rFonts w:ascii="Lato" w:hAnsi="Lato"/>
        </w:rPr>
      </w:pPr>
      <w:r w:rsidRPr="00D15238">
        <w:rPr>
          <w:rFonts w:ascii="Lato" w:hAnsi="Lato"/>
        </w:rPr>
        <w:t>Faktury do paragonu fiskalnego na rzecz nabywcy posługującego się numerem identyfikującym (NIP) – podmiot prowadzący działalność gospodarczą - wobec wymogu zamieszczenia nr NIP przy ewidencji sprzedaży nie będą wystawiane.</w:t>
      </w:r>
    </w:p>
    <w:p w14:paraId="4F71D6DA" w14:textId="275F5C39" w:rsidR="00E446AE" w:rsidRPr="00D15238" w:rsidRDefault="00E446AE" w:rsidP="00E446AE">
      <w:pPr>
        <w:pStyle w:val="Akapitzlist"/>
        <w:numPr>
          <w:ilvl w:val="0"/>
          <w:numId w:val="1"/>
        </w:numPr>
        <w:spacing w:after="0"/>
        <w:jc w:val="both"/>
        <w:rPr>
          <w:rFonts w:ascii="Lato" w:hAnsi="Lato"/>
        </w:rPr>
      </w:pPr>
      <w:r w:rsidRPr="00D15238">
        <w:rPr>
          <w:rFonts w:ascii="Lato" w:hAnsi="Lato"/>
        </w:rPr>
        <w:t xml:space="preserve"> Organizacja </w:t>
      </w:r>
      <w:r w:rsidR="00F056A2" w:rsidRPr="00D15238">
        <w:rPr>
          <w:rFonts w:ascii="Lato" w:hAnsi="Lato"/>
        </w:rPr>
        <w:t>letnich warsztatów artystycznych:</w:t>
      </w:r>
    </w:p>
    <w:p w14:paraId="08562EC9" w14:textId="19B6FAC1" w:rsidR="00F056A2" w:rsidRPr="00D15238" w:rsidRDefault="00E446AE" w:rsidP="00E446AE">
      <w:pPr>
        <w:pStyle w:val="Akapitzlist"/>
        <w:numPr>
          <w:ilvl w:val="1"/>
          <w:numId w:val="1"/>
        </w:numPr>
        <w:spacing w:after="0"/>
        <w:rPr>
          <w:rFonts w:ascii="Lato" w:hAnsi="Lato"/>
        </w:rPr>
      </w:pPr>
      <w:r w:rsidRPr="00D15238">
        <w:rPr>
          <w:rFonts w:ascii="Lato" w:hAnsi="Lato"/>
        </w:rPr>
        <w:t xml:space="preserve">Zajęcia odbywają się w formie grupowej </w:t>
      </w:r>
      <w:r w:rsidR="00F056A2" w:rsidRPr="00D15238">
        <w:rPr>
          <w:rFonts w:ascii="Lato" w:hAnsi="Lato"/>
        </w:rPr>
        <w:t xml:space="preserve">w Centrum Kultury Dworek Białoprądnicki, ul. Papiernicza 2 w Krakowie oraz w Zajeździe Kościuszkowskim, ul. </w:t>
      </w:r>
      <w:proofErr w:type="spellStart"/>
      <w:r w:rsidR="00F056A2" w:rsidRPr="00D15238">
        <w:rPr>
          <w:rFonts w:ascii="Lato" w:hAnsi="Lato"/>
        </w:rPr>
        <w:t>Białoprądnicki</w:t>
      </w:r>
      <w:r w:rsidR="009B7B6C">
        <w:rPr>
          <w:rFonts w:ascii="Lato" w:hAnsi="Lato"/>
        </w:rPr>
        <w:t>ej</w:t>
      </w:r>
      <w:proofErr w:type="spellEnd"/>
      <w:r w:rsidR="00F056A2" w:rsidRPr="00D15238">
        <w:rPr>
          <w:rFonts w:ascii="Lato" w:hAnsi="Lato"/>
        </w:rPr>
        <w:t xml:space="preserve"> 3 w Krakowie</w:t>
      </w:r>
      <w:r w:rsidR="007160E2">
        <w:rPr>
          <w:rFonts w:ascii="Lato" w:hAnsi="Lato"/>
        </w:rPr>
        <w:t xml:space="preserve"> oraz w plenerze.</w:t>
      </w:r>
    </w:p>
    <w:p w14:paraId="42305033" w14:textId="3C1FE6F1" w:rsidR="002268DA" w:rsidRPr="007160E2" w:rsidRDefault="003642E7" w:rsidP="007160E2">
      <w:pPr>
        <w:pStyle w:val="Akapitzlist"/>
        <w:numPr>
          <w:ilvl w:val="1"/>
          <w:numId w:val="1"/>
        </w:numPr>
        <w:spacing w:after="0"/>
        <w:rPr>
          <w:rFonts w:ascii="Lato" w:hAnsi="Lato"/>
        </w:rPr>
      </w:pPr>
      <w:r>
        <w:rPr>
          <w:rFonts w:ascii="Lato" w:hAnsi="Lato"/>
        </w:rPr>
        <w:lastRenderedPageBreak/>
        <w:t xml:space="preserve">Warsztaty odbywają się według </w:t>
      </w:r>
      <w:r w:rsidR="00E446AE" w:rsidRPr="003642E7">
        <w:rPr>
          <w:rFonts w:ascii="Lato" w:hAnsi="Lato"/>
        </w:rPr>
        <w:t>ustalonego harmonogramu i zgodnie z aktualnym cennikiem</w:t>
      </w:r>
      <w:r w:rsidRPr="003642E7">
        <w:rPr>
          <w:rFonts w:ascii="Lato" w:hAnsi="Lato"/>
        </w:rPr>
        <w:t xml:space="preserve"> podanym na stronie internetowej</w:t>
      </w:r>
      <w:r>
        <w:rPr>
          <w:rFonts w:ascii="Lato" w:hAnsi="Lato"/>
        </w:rPr>
        <w:t xml:space="preserve"> dworek.eu</w:t>
      </w:r>
    </w:p>
    <w:p w14:paraId="051721E6" w14:textId="4373F34D" w:rsidR="00E446AE" w:rsidRPr="00D15238" w:rsidRDefault="00E446AE" w:rsidP="002268DA">
      <w:pPr>
        <w:pStyle w:val="Akapitzlist"/>
        <w:numPr>
          <w:ilvl w:val="1"/>
          <w:numId w:val="1"/>
        </w:numPr>
        <w:spacing w:after="0"/>
        <w:jc w:val="both"/>
        <w:rPr>
          <w:rFonts w:ascii="Lato" w:hAnsi="Lato"/>
        </w:rPr>
      </w:pPr>
      <w:r w:rsidRPr="00D15238">
        <w:rPr>
          <w:rFonts w:ascii="Lato" w:hAnsi="Lato"/>
        </w:rPr>
        <w:t>Organizator zastrzega, że harmonogram zajęć może ulec zmianie.</w:t>
      </w:r>
    </w:p>
    <w:p w14:paraId="637C2A47" w14:textId="683A437B" w:rsidR="00E446AE" w:rsidRPr="00D15238" w:rsidRDefault="00E446AE" w:rsidP="00E446AE">
      <w:pPr>
        <w:pStyle w:val="Akapitzlist"/>
        <w:numPr>
          <w:ilvl w:val="1"/>
          <w:numId w:val="1"/>
        </w:numPr>
        <w:spacing w:after="0"/>
        <w:jc w:val="both"/>
        <w:rPr>
          <w:rFonts w:ascii="Lato" w:hAnsi="Lato"/>
        </w:rPr>
      </w:pPr>
      <w:r w:rsidRPr="00D15238">
        <w:rPr>
          <w:rFonts w:ascii="Lato" w:hAnsi="Lato"/>
        </w:rPr>
        <w:t>Zajęcia rozpoczynają się po skompletowaniu grupy i mogą zostać zawieszone w chwili, gdy liczba uczestników spadnie poniżej wymaganej liczby.</w:t>
      </w:r>
    </w:p>
    <w:p w14:paraId="72D92D07" w14:textId="260D7C90" w:rsidR="00F056A2" w:rsidRPr="00D15238" w:rsidRDefault="00F056A2" w:rsidP="00E446AE">
      <w:pPr>
        <w:pStyle w:val="Akapitzlist"/>
        <w:numPr>
          <w:ilvl w:val="1"/>
          <w:numId w:val="1"/>
        </w:numPr>
        <w:spacing w:after="0"/>
        <w:jc w:val="both"/>
        <w:rPr>
          <w:rFonts w:ascii="Lato" w:hAnsi="Lato"/>
        </w:rPr>
      </w:pPr>
      <w:r w:rsidRPr="00D15238">
        <w:rPr>
          <w:rFonts w:ascii="Lato" w:hAnsi="Lato"/>
        </w:rPr>
        <w:t>Godziny trwania letnich warsztatów artystycznych 9.00-15.00</w:t>
      </w:r>
    </w:p>
    <w:p w14:paraId="2D6EC8B3" w14:textId="77777777" w:rsidR="00E446AE" w:rsidRPr="00D15238" w:rsidRDefault="00E446AE" w:rsidP="00E446AE">
      <w:pPr>
        <w:pStyle w:val="Akapitzlist"/>
        <w:numPr>
          <w:ilvl w:val="1"/>
          <w:numId w:val="1"/>
        </w:numPr>
        <w:spacing w:after="0"/>
        <w:jc w:val="both"/>
        <w:rPr>
          <w:rFonts w:ascii="Lato" w:hAnsi="Lato"/>
        </w:rPr>
      </w:pPr>
      <w:r w:rsidRPr="00D15238">
        <w:rPr>
          <w:rFonts w:ascii="Lato" w:hAnsi="Lato"/>
        </w:rPr>
        <w:t>Na zajęciach obowiązuje własna odzież ochronna, instruktorzy nie ponoszą odpowiedzialności za zagubienie lub zniszczenie osobistych rzeczy uczestników.</w:t>
      </w:r>
    </w:p>
    <w:p w14:paraId="0E164BE1" w14:textId="0B2C7A33" w:rsidR="00E446AE" w:rsidRPr="00D15238" w:rsidRDefault="00E446AE" w:rsidP="00E446AE">
      <w:pPr>
        <w:pStyle w:val="Akapitzlist"/>
        <w:numPr>
          <w:ilvl w:val="1"/>
          <w:numId w:val="1"/>
        </w:numPr>
        <w:spacing w:after="0"/>
        <w:jc w:val="both"/>
        <w:rPr>
          <w:rFonts w:ascii="Lato" w:hAnsi="Lato"/>
        </w:rPr>
      </w:pPr>
      <w:r w:rsidRPr="00D15238">
        <w:rPr>
          <w:rFonts w:ascii="Lato" w:hAnsi="Lato"/>
        </w:rPr>
        <w:t>Organizator zobowiązuje się zapewnić dziecku bezpieczeństwo w godzinach uczestniczenia dziecka w</w:t>
      </w:r>
      <w:r w:rsidR="00F056A2" w:rsidRPr="00D15238">
        <w:rPr>
          <w:rFonts w:ascii="Lato" w:hAnsi="Lato"/>
        </w:rPr>
        <w:t xml:space="preserve"> </w:t>
      </w:r>
      <w:r w:rsidRPr="00D15238">
        <w:rPr>
          <w:rFonts w:ascii="Lato" w:hAnsi="Lato"/>
        </w:rPr>
        <w:t xml:space="preserve">warsztatach </w:t>
      </w:r>
    </w:p>
    <w:p w14:paraId="58A5724C" w14:textId="77777777" w:rsidR="00E446AE" w:rsidRPr="00D15238" w:rsidRDefault="00E446AE" w:rsidP="00E446AE">
      <w:pPr>
        <w:pStyle w:val="Akapitzlist"/>
        <w:numPr>
          <w:ilvl w:val="1"/>
          <w:numId w:val="1"/>
        </w:numPr>
        <w:spacing w:after="0"/>
        <w:jc w:val="both"/>
        <w:rPr>
          <w:rFonts w:ascii="Lato" w:hAnsi="Lato"/>
        </w:rPr>
      </w:pPr>
      <w:r w:rsidRPr="00D15238">
        <w:rPr>
          <w:rFonts w:ascii="Lato" w:hAnsi="Lato"/>
        </w:rPr>
        <w:t>Ze względu na harmonogram zajęć i bezpieczeństwo, prosimy przyprowadzać                        i odbierać dzieci punktualnie.</w:t>
      </w:r>
    </w:p>
    <w:p w14:paraId="5C0FF5A9" w14:textId="77777777" w:rsidR="00E446AE" w:rsidRPr="00D15238" w:rsidRDefault="00E446AE" w:rsidP="00E446AE">
      <w:pPr>
        <w:pStyle w:val="Akapitzlist"/>
        <w:numPr>
          <w:ilvl w:val="1"/>
          <w:numId w:val="1"/>
        </w:numPr>
        <w:spacing w:after="0"/>
        <w:jc w:val="both"/>
        <w:rPr>
          <w:rFonts w:ascii="Lato" w:hAnsi="Lato"/>
        </w:rPr>
      </w:pPr>
      <w:r w:rsidRPr="00D15238">
        <w:rPr>
          <w:rFonts w:ascii="Lato" w:hAnsi="Lato"/>
        </w:rPr>
        <w:t>W zakresie zajęć odbywających się w specjalistycznych pracowniach obowiązują dodatkowe regulaminy, które wymagają akceptacji uczestników.</w:t>
      </w:r>
    </w:p>
    <w:p w14:paraId="041EF3C0" w14:textId="77777777" w:rsidR="00E446AE" w:rsidRPr="00D15238" w:rsidRDefault="00E446AE">
      <w:pPr>
        <w:rPr>
          <w:rFonts w:ascii="Lato" w:hAnsi="Lato"/>
        </w:rPr>
      </w:pPr>
    </w:p>
    <w:p w14:paraId="7AE2112E" w14:textId="6547033A" w:rsidR="007F74C1" w:rsidRDefault="007F74C1"/>
    <w:p w14:paraId="61E158AD" w14:textId="77777777" w:rsidR="009B7B6C" w:rsidRDefault="009B7B6C"/>
    <w:p w14:paraId="1AB7E9E7" w14:textId="77777777" w:rsidR="009B7B6C" w:rsidRDefault="009B7B6C"/>
    <w:p w14:paraId="1D32AA89" w14:textId="77777777" w:rsidR="009B7B6C" w:rsidRDefault="009B7B6C"/>
    <w:p w14:paraId="0EA47207" w14:textId="77777777" w:rsidR="009B7B6C" w:rsidRDefault="009B7B6C"/>
    <w:p w14:paraId="70E4BBB1" w14:textId="77777777" w:rsidR="009B7B6C" w:rsidRDefault="009B7B6C"/>
    <w:p w14:paraId="588D9B15" w14:textId="77777777" w:rsidR="009B7B6C" w:rsidRDefault="009B7B6C"/>
    <w:p w14:paraId="06F60850" w14:textId="77777777" w:rsidR="009B7B6C" w:rsidRDefault="009B7B6C"/>
    <w:p w14:paraId="31534C0A" w14:textId="77777777" w:rsidR="009B7B6C" w:rsidRDefault="009B7B6C"/>
    <w:p w14:paraId="798788BE" w14:textId="77777777" w:rsidR="009B7B6C" w:rsidRDefault="009B7B6C"/>
    <w:p w14:paraId="15894D67" w14:textId="77777777" w:rsidR="009B7B6C" w:rsidRDefault="009B7B6C"/>
    <w:p w14:paraId="5B0B9282" w14:textId="77777777" w:rsidR="009B7B6C" w:rsidRDefault="009B7B6C"/>
    <w:p w14:paraId="3A511E0F" w14:textId="77777777" w:rsidR="009B7B6C" w:rsidRDefault="009B7B6C"/>
    <w:p w14:paraId="3CA7A57A" w14:textId="77777777" w:rsidR="009B7B6C" w:rsidRDefault="009B7B6C"/>
    <w:p w14:paraId="1386C194" w14:textId="77777777" w:rsidR="009B7B6C" w:rsidRDefault="009B7B6C"/>
    <w:p w14:paraId="7646ED1D" w14:textId="77777777" w:rsidR="009B7B6C" w:rsidRDefault="009B7B6C"/>
    <w:p w14:paraId="0E2FB3DE" w14:textId="77777777" w:rsidR="009B7B6C" w:rsidRDefault="009B7B6C"/>
    <w:p w14:paraId="33497627" w14:textId="77777777" w:rsidR="009B7B6C" w:rsidRDefault="009B7B6C"/>
    <w:p w14:paraId="42E144F5" w14:textId="77777777" w:rsidR="009B7B6C" w:rsidRDefault="009B7B6C"/>
    <w:p w14:paraId="6F84C0F4" w14:textId="77777777" w:rsidR="00FB3F3C" w:rsidRDefault="00FB3F3C"/>
    <w:p w14:paraId="06084345" w14:textId="77777777" w:rsidR="003642E7" w:rsidRDefault="003642E7" w:rsidP="009B7B6C">
      <w:pPr>
        <w:rPr>
          <w:rFonts w:ascii="Lato" w:hAnsi="Lato"/>
        </w:rPr>
      </w:pPr>
    </w:p>
    <w:p w14:paraId="446AFA4F" w14:textId="57118828" w:rsidR="002268DA" w:rsidRPr="002268DA" w:rsidRDefault="009B7B6C" w:rsidP="002268DA">
      <w:pPr>
        <w:jc w:val="center"/>
        <w:rPr>
          <w:rFonts w:ascii="Lato" w:hAnsi="Lato"/>
          <w:b/>
          <w:bCs/>
        </w:rPr>
      </w:pPr>
      <w:r w:rsidRPr="002268DA">
        <w:rPr>
          <w:rFonts w:ascii="Lato" w:hAnsi="Lato"/>
          <w:b/>
          <w:bCs/>
        </w:rPr>
        <w:lastRenderedPageBreak/>
        <w:t>DEKLARACJA ZGODY/OŚWIADCZENIE RODZICÓW NA UDZIAŁ DZIECKA</w:t>
      </w:r>
    </w:p>
    <w:p w14:paraId="1A552010" w14:textId="10B9D69D" w:rsidR="009B7B6C" w:rsidRPr="002268DA" w:rsidRDefault="009B7B6C" w:rsidP="002268DA">
      <w:pPr>
        <w:jc w:val="center"/>
        <w:rPr>
          <w:rFonts w:ascii="Lato" w:hAnsi="Lato"/>
          <w:b/>
          <w:bCs/>
        </w:rPr>
      </w:pPr>
      <w:r w:rsidRPr="002268DA">
        <w:rPr>
          <w:rFonts w:ascii="Lato" w:hAnsi="Lato"/>
          <w:b/>
          <w:bCs/>
        </w:rPr>
        <w:t xml:space="preserve">W </w:t>
      </w:r>
      <w:r w:rsidR="002268DA" w:rsidRPr="002268DA">
        <w:rPr>
          <w:rFonts w:ascii="Lato" w:hAnsi="Lato"/>
          <w:b/>
          <w:bCs/>
        </w:rPr>
        <w:t>WARSZTACIE WYJAZDOWYM</w:t>
      </w:r>
    </w:p>
    <w:p w14:paraId="35BD9323" w14:textId="1BD6C8DF" w:rsidR="009B7B6C" w:rsidRPr="009B7B6C" w:rsidRDefault="009B7B6C" w:rsidP="009B7B6C">
      <w:pPr>
        <w:rPr>
          <w:rFonts w:ascii="Lato" w:hAnsi="Lato"/>
        </w:rPr>
      </w:pPr>
      <w:r w:rsidRPr="009B7B6C">
        <w:rPr>
          <w:rFonts w:ascii="Lato" w:hAnsi="Lato"/>
        </w:rPr>
        <w:t>Regulamin w</w:t>
      </w:r>
      <w:r w:rsidR="002268DA">
        <w:rPr>
          <w:rFonts w:ascii="Lato" w:hAnsi="Lato"/>
        </w:rPr>
        <w:t>arsztatów wyjazdowych</w:t>
      </w:r>
      <w:r w:rsidRPr="009B7B6C">
        <w:rPr>
          <w:rFonts w:ascii="Lato" w:hAnsi="Lato"/>
        </w:rPr>
        <w:t>:</w:t>
      </w:r>
    </w:p>
    <w:p w14:paraId="04C27351" w14:textId="6533563A" w:rsidR="009B7B6C" w:rsidRPr="00394140" w:rsidRDefault="009B7B6C" w:rsidP="00394140">
      <w:pPr>
        <w:pStyle w:val="Akapitzlist"/>
        <w:numPr>
          <w:ilvl w:val="0"/>
          <w:numId w:val="3"/>
        </w:numPr>
        <w:rPr>
          <w:rFonts w:ascii="Lato" w:hAnsi="Lato"/>
        </w:rPr>
      </w:pPr>
      <w:r w:rsidRPr="00394140">
        <w:rPr>
          <w:rFonts w:ascii="Lato" w:hAnsi="Lato"/>
        </w:rPr>
        <w:t xml:space="preserve">Zobowiązuję się do zapewnienia dziecku bezpieczeństwa w drodze pomiędzy miejscem zamieszkania, a miejscem zbiórki i miejscem </w:t>
      </w:r>
      <w:r w:rsidR="002268DA">
        <w:rPr>
          <w:rFonts w:ascii="Lato" w:hAnsi="Lato"/>
        </w:rPr>
        <w:t>zakończenia warsztatów</w:t>
      </w:r>
      <w:r w:rsidRPr="00394140">
        <w:rPr>
          <w:rFonts w:ascii="Lato" w:hAnsi="Lato"/>
        </w:rPr>
        <w:t>, a miejscem zamieszkania.</w:t>
      </w:r>
    </w:p>
    <w:p w14:paraId="44C28433" w14:textId="36439AD6" w:rsidR="009B7B6C" w:rsidRPr="00394140" w:rsidRDefault="009B7B6C" w:rsidP="00394140">
      <w:pPr>
        <w:pStyle w:val="Akapitzlist"/>
        <w:numPr>
          <w:ilvl w:val="0"/>
          <w:numId w:val="3"/>
        </w:numPr>
        <w:rPr>
          <w:rFonts w:ascii="Lato" w:hAnsi="Lato"/>
        </w:rPr>
      </w:pPr>
      <w:r w:rsidRPr="00394140">
        <w:rPr>
          <w:rFonts w:ascii="Lato" w:hAnsi="Lato"/>
        </w:rPr>
        <w:t xml:space="preserve">Oświadczam, że biorę odpowiedzialność finansową za szkody materialne, wynikające z nieprzestrzegania regulaminu </w:t>
      </w:r>
      <w:r w:rsidR="002268DA">
        <w:rPr>
          <w:rFonts w:ascii="Lato" w:hAnsi="Lato"/>
        </w:rPr>
        <w:t>, s</w:t>
      </w:r>
      <w:r w:rsidRPr="00394140">
        <w:rPr>
          <w:rFonts w:ascii="Lato" w:hAnsi="Lato"/>
        </w:rPr>
        <w:t>powodowane przez moje dziecko i wyrażam zgodę na pokrycie ewentualnych szkód materialnych wyrządzonych przez moje dziecko w trakcie trwania</w:t>
      </w:r>
      <w:r w:rsidR="002268DA">
        <w:rPr>
          <w:rFonts w:ascii="Lato" w:hAnsi="Lato"/>
        </w:rPr>
        <w:t>.</w:t>
      </w:r>
    </w:p>
    <w:p w14:paraId="7556743D" w14:textId="1FCFF1BD" w:rsidR="009B7B6C" w:rsidRPr="00394140" w:rsidRDefault="009B7B6C" w:rsidP="00394140">
      <w:pPr>
        <w:pStyle w:val="Akapitzlist"/>
        <w:numPr>
          <w:ilvl w:val="0"/>
          <w:numId w:val="3"/>
        </w:numPr>
        <w:rPr>
          <w:rFonts w:ascii="Lato" w:hAnsi="Lato"/>
        </w:rPr>
      </w:pPr>
      <w:r w:rsidRPr="00394140">
        <w:rPr>
          <w:rFonts w:ascii="Lato" w:hAnsi="Lato"/>
        </w:rPr>
        <w:t>Wyrażam zgodę na podejmowanie decyzji przez</w:t>
      </w:r>
      <w:r w:rsidRPr="003642E7">
        <w:rPr>
          <w:rFonts w:ascii="Lato" w:hAnsi="Lato"/>
        </w:rPr>
        <w:t xml:space="preserve"> </w:t>
      </w:r>
      <w:r w:rsidR="003642E7" w:rsidRPr="003642E7">
        <w:rPr>
          <w:rFonts w:ascii="Lato" w:hAnsi="Lato"/>
        </w:rPr>
        <w:t>instruktorów</w:t>
      </w:r>
      <w:r w:rsidRPr="00394140">
        <w:rPr>
          <w:rFonts w:ascii="Lato" w:hAnsi="Lato"/>
        </w:rPr>
        <w:t xml:space="preserve">, związanych z leczeniem, hospitalizacją i zabiegami operacyjnymi, w przypadku zagrożenia zdrowia lub życia mojego dziecka, w czasie trwania </w:t>
      </w:r>
      <w:r w:rsidR="002268DA" w:rsidRPr="00394140">
        <w:rPr>
          <w:rFonts w:ascii="Lato" w:hAnsi="Lato"/>
        </w:rPr>
        <w:t>w</w:t>
      </w:r>
      <w:r w:rsidR="002268DA">
        <w:rPr>
          <w:rFonts w:ascii="Lato" w:hAnsi="Lato"/>
        </w:rPr>
        <w:t>arsztatów wyjazdowych</w:t>
      </w:r>
      <w:r w:rsidRPr="00394140">
        <w:rPr>
          <w:rFonts w:ascii="Lato" w:hAnsi="Lato"/>
        </w:rPr>
        <w:t>. Jednocześnie nie znam przeciwwskazań zdrowotnych do udziału mojego dziecka</w:t>
      </w:r>
      <w:r w:rsidR="002268DA">
        <w:rPr>
          <w:rFonts w:ascii="Lato" w:hAnsi="Lato"/>
        </w:rPr>
        <w:t xml:space="preserve"> w warsztatach wyjazdowych</w:t>
      </w:r>
      <w:r w:rsidRPr="00394140">
        <w:rPr>
          <w:rFonts w:ascii="Lato" w:hAnsi="Lato"/>
        </w:rPr>
        <w:t xml:space="preserve">, </w:t>
      </w:r>
      <w:r w:rsidR="007160E2" w:rsidRPr="00394140">
        <w:rPr>
          <w:rFonts w:ascii="Lato" w:hAnsi="Lato"/>
        </w:rPr>
        <w:t>który</w:t>
      </w:r>
      <w:r w:rsidR="007160E2">
        <w:rPr>
          <w:rFonts w:ascii="Lato" w:hAnsi="Lato"/>
        </w:rPr>
        <w:t>ch</w:t>
      </w:r>
      <w:r w:rsidRPr="00394140">
        <w:rPr>
          <w:rFonts w:ascii="Lato" w:hAnsi="Lato"/>
        </w:rPr>
        <w:t xml:space="preserve"> program i regulamin poznałam(em).</w:t>
      </w:r>
    </w:p>
    <w:p w14:paraId="10B62E97" w14:textId="77777777" w:rsidR="009B7B6C" w:rsidRPr="00394140" w:rsidRDefault="009B7B6C" w:rsidP="00394140">
      <w:pPr>
        <w:pStyle w:val="Akapitzlist"/>
        <w:numPr>
          <w:ilvl w:val="0"/>
          <w:numId w:val="3"/>
        </w:numPr>
        <w:rPr>
          <w:rFonts w:ascii="Lato" w:hAnsi="Lato"/>
        </w:rPr>
      </w:pPr>
      <w:r w:rsidRPr="00394140">
        <w:rPr>
          <w:rFonts w:ascii="Lato" w:hAnsi="Lato"/>
        </w:rPr>
        <w:t>W przypadku choroby lokomocyjnej zobowiązuję się zaopatrzyć dziecko w środki umożliwiające jazdę autokarem.</w:t>
      </w:r>
    </w:p>
    <w:p w14:paraId="38261605" w14:textId="18A82DA2" w:rsidR="009B7B6C" w:rsidRPr="00394140" w:rsidRDefault="009B7B6C" w:rsidP="00394140">
      <w:pPr>
        <w:pStyle w:val="Akapitzlist"/>
        <w:numPr>
          <w:ilvl w:val="0"/>
          <w:numId w:val="3"/>
        </w:numPr>
        <w:rPr>
          <w:rFonts w:ascii="Lato" w:hAnsi="Lato"/>
        </w:rPr>
      </w:pPr>
      <w:r w:rsidRPr="00394140">
        <w:rPr>
          <w:rFonts w:ascii="Lato" w:hAnsi="Lato"/>
        </w:rPr>
        <w:t xml:space="preserve">Lista niezbędnych rzeczy, które dziecko powinno zabrać:                                                 woda, II śniadanie, chusteczki higieniczne, woreczek, peleryna przeciwdeszczowa, wygodny strój sportowy, nakrycie głowy, kieszonkowe (możliwość zakupu pamiątek w sklepikach firmowych) </w:t>
      </w:r>
    </w:p>
    <w:p w14:paraId="29978579" w14:textId="4D1173B0" w:rsidR="009B7B6C" w:rsidRPr="00394140" w:rsidRDefault="009B7B6C" w:rsidP="00394140">
      <w:pPr>
        <w:pStyle w:val="Akapitzlist"/>
        <w:numPr>
          <w:ilvl w:val="0"/>
          <w:numId w:val="3"/>
        </w:numPr>
        <w:rPr>
          <w:rFonts w:ascii="Lato" w:hAnsi="Lato"/>
        </w:rPr>
      </w:pPr>
      <w:r w:rsidRPr="00394140">
        <w:rPr>
          <w:rFonts w:ascii="Lato" w:hAnsi="Lato"/>
        </w:rPr>
        <w:t>Oświadczam, iż zgodnie z ustawą z dnia 29 sierpnia 1997 r. o ochronie danych osobowych (Dz. U. z 2014 r. poz.1182) wyrażam zgodę na przetwarzanie danych osobowych m</w:t>
      </w:r>
      <w:r w:rsidRPr="003642E7">
        <w:rPr>
          <w:rFonts w:ascii="Lato" w:hAnsi="Lato"/>
        </w:rPr>
        <w:t>ojego</w:t>
      </w:r>
      <w:r w:rsidR="003642E7" w:rsidRPr="003642E7">
        <w:rPr>
          <w:rFonts w:ascii="Lato" w:hAnsi="Lato"/>
        </w:rPr>
        <w:t xml:space="preserve"> dziecka</w:t>
      </w:r>
    </w:p>
    <w:p w14:paraId="28279C61" w14:textId="579D0E72" w:rsidR="009B7B6C" w:rsidRPr="00394140" w:rsidRDefault="009B7B6C" w:rsidP="00394140">
      <w:pPr>
        <w:pStyle w:val="Akapitzlist"/>
        <w:numPr>
          <w:ilvl w:val="0"/>
          <w:numId w:val="3"/>
        </w:numPr>
        <w:rPr>
          <w:rFonts w:ascii="Lato" w:hAnsi="Lato"/>
        </w:rPr>
      </w:pPr>
      <w:r w:rsidRPr="00394140">
        <w:rPr>
          <w:rFonts w:ascii="Lato" w:hAnsi="Lato"/>
        </w:rPr>
        <w:t xml:space="preserve">Oświadczam, że zapoznałam/em się z Regulaminem </w:t>
      </w:r>
      <w:r w:rsidR="002268DA">
        <w:rPr>
          <w:rFonts w:ascii="Lato" w:hAnsi="Lato"/>
        </w:rPr>
        <w:t xml:space="preserve">warsztatów wyjazdowych </w:t>
      </w:r>
      <w:r w:rsidRPr="00394140">
        <w:rPr>
          <w:rFonts w:ascii="Lato" w:hAnsi="Lato"/>
        </w:rPr>
        <w:t>i akceptuję jego postanowienia.</w:t>
      </w:r>
    </w:p>
    <w:p w14:paraId="17E7E15E" w14:textId="77777777" w:rsidR="009B7B6C" w:rsidRPr="009B7B6C" w:rsidRDefault="009B7B6C">
      <w:pPr>
        <w:rPr>
          <w:rFonts w:ascii="Lato" w:hAnsi="Lato"/>
        </w:rPr>
      </w:pPr>
    </w:p>
    <w:sectPr w:rsidR="009B7B6C" w:rsidRPr="009B7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CD6B5" w14:textId="77777777" w:rsidR="007F74C1" w:rsidRDefault="007F74C1" w:rsidP="007F74C1">
      <w:pPr>
        <w:spacing w:after="0" w:line="240" w:lineRule="auto"/>
      </w:pPr>
      <w:r>
        <w:separator/>
      </w:r>
    </w:p>
  </w:endnote>
  <w:endnote w:type="continuationSeparator" w:id="0">
    <w:p w14:paraId="4715E75B" w14:textId="77777777" w:rsidR="007F74C1" w:rsidRDefault="007F74C1" w:rsidP="007F7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F435E" w14:textId="77777777" w:rsidR="007F74C1" w:rsidRDefault="007F74C1" w:rsidP="007F74C1">
      <w:pPr>
        <w:spacing w:after="0" w:line="240" w:lineRule="auto"/>
      </w:pPr>
      <w:r>
        <w:separator/>
      </w:r>
    </w:p>
  </w:footnote>
  <w:footnote w:type="continuationSeparator" w:id="0">
    <w:p w14:paraId="5C8170B7" w14:textId="77777777" w:rsidR="007F74C1" w:rsidRDefault="007F74C1" w:rsidP="007F7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D4FE4"/>
    <w:multiLevelType w:val="hybridMultilevel"/>
    <w:tmpl w:val="2D743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5714A"/>
    <w:multiLevelType w:val="hybridMultilevel"/>
    <w:tmpl w:val="17E4EA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C826BC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F875E39"/>
    <w:multiLevelType w:val="hybridMultilevel"/>
    <w:tmpl w:val="A9800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68607">
    <w:abstractNumId w:val="1"/>
  </w:num>
  <w:num w:numId="2" w16cid:durableId="70272757">
    <w:abstractNumId w:val="2"/>
  </w:num>
  <w:num w:numId="3" w16cid:durableId="1907493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4C1"/>
    <w:rsid w:val="0008461D"/>
    <w:rsid w:val="002268DA"/>
    <w:rsid w:val="00274A2F"/>
    <w:rsid w:val="003642E7"/>
    <w:rsid w:val="00394140"/>
    <w:rsid w:val="007143AE"/>
    <w:rsid w:val="007160E2"/>
    <w:rsid w:val="007F74C1"/>
    <w:rsid w:val="009B7B6C"/>
    <w:rsid w:val="00B0633A"/>
    <w:rsid w:val="00C179FB"/>
    <w:rsid w:val="00D15238"/>
    <w:rsid w:val="00E446AE"/>
    <w:rsid w:val="00F056A2"/>
    <w:rsid w:val="00FB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81564"/>
  <w15:chartTrackingRefBased/>
  <w15:docId w15:val="{74FE8792-9C26-4E09-B931-36736542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4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4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74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74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74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74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74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74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74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4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4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74C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74C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74C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74C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74C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74C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F74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7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74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F74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F7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F74C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F74C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F74C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F74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F74C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F74C1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74C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74C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74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33710-F0D6-4C06-A989-F56373EE6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762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Miękina</dc:creator>
  <cp:keywords/>
  <dc:description/>
  <cp:lastModifiedBy>Alicja Miękina</cp:lastModifiedBy>
  <cp:revision>7</cp:revision>
  <cp:lastPrinted>2024-04-03T13:32:00Z</cp:lastPrinted>
  <dcterms:created xsi:type="dcterms:W3CDTF">2024-04-03T12:28:00Z</dcterms:created>
  <dcterms:modified xsi:type="dcterms:W3CDTF">2025-04-24T12:47:00Z</dcterms:modified>
</cp:coreProperties>
</file>