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56023B" w:rsidRPr="00DB1F41" w14:paraId="17117CAD" w14:textId="77777777" w:rsidTr="00DB1F41">
        <w:tc>
          <w:tcPr>
            <w:tcW w:w="562" w:type="dxa"/>
          </w:tcPr>
          <w:p w14:paraId="622253A6" w14:textId="516DB844" w:rsidR="0056023B" w:rsidRPr="00DB1F41" w:rsidRDefault="0056023B">
            <w:pPr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62" w:type="dxa"/>
          </w:tcPr>
          <w:p w14:paraId="59F001F6" w14:textId="5AD52F5E" w:rsidR="0056023B" w:rsidRPr="00DB1F41" w:rsidRDefault="0056023B">
            <w:pPr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 xml:space="preserve">                 NAZWA</w:t>
            </w:r>
          </w:p>
        </w:tc>
        <w:tc>
          <w:tcPr>
            <w:tcW w:w="1812" w:type="dxa"/>
          </w:tcPr>
          <w:p w14:paraId="67882177" w14:textId="3FF4FF57" w:rsidR="0056023B" w:rsidRPr="00DB1F41" w:rsidRDefault="0056023B">
            <w:pPr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1813" w:type="dxa"/>
          </w:tcPr>
          <w:p w14:paraId="6C78D008" w14:textId="7257BD4D" w:rsidR="0056023B" w:rsidRPr="00DB1F41" w:rsidRDefault="0056023B">
            <w:pPr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Jednostka</w:t>
            </w:r>
          </w:p>
        </w:tc>
        <w:tc>
          <w:tcPr>
            <w:tcW w:w="1813" w:type="dxa"/>
          </w:tcPr>
          <w:p w14:paraId="71D1C222" w14:textId="561A70EE" w:rsidR="0056023B" w:rsidRPr="00DB1F41" w:rsidRDefault="0056023B">
            <w:pPr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Grupa Podatkowa</w:t>
            </w:r>
          </w:p>
        </w:tc>
      </w:tr>
      <w:tr w:rsidR="0056023B" w:rsidRPr="00DB1F41" w14:paraId="641ECDEA" w14:textId="77777777" w:rsidTr="00DB1F41">
        <w:tc>
          <w:tcPr>
            <w:tcW w:w="562" w:type="dxa"/>
          </w:tcPr>
          <w:p w14:paraId="14E8C919" w14:textId="4F6B3785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14:paraId="41778C2A" w14:textId="6CEACA0E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KOMINKOWA</w:t>
            </w:r>
          </w:p>
        </w:tc>
        <w:tc>
          <w:tcPr>
            <w:tcW w:w="1812" w:type="dxa"/>
          </w:tcPr>
          <w:p w14:paraId="2248F70F" w14:textId="11D45262" w:rsidR="0056023B" w:rsidRPr="00DB1F41" w:rsidRDefault="0056023B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230,00</w:t>
            </w:r>
          </w:p>
        </w:tc>
        <w:tc>
          <w:tcPr>
            <w:tcW w:w="1813" w:type="dxa"/>
          </w:tcPr>
          <w:p w14:paraId="643ABF15" w14:textId="7AE455CF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3CC17128" w14:textId="24BCE07C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44542B7D" w14:textId="77777777" w:rsidTr="00DB1F41">
        <w:tc>
          <w:tcPr>
            <w:tcW w:w="562" w:type="dxa"/>
          </w:tcPr>
          <w:p w14:paraId="0826E287" w14:textId="7CFCB94E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14:paraId="56CD0140" w14:textId="4B7348C5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ZŁOTA</w:t>
            </w:r>
          </w:p>
        </w:tc>
        <w:tc>
          <w:tcPr>
            <w:tcW w:w="1812" w:type="dxa"/>
          </w:tcPr>
          <w:p w14:paraId="11B5D489" w14:textId="196924B0" w:rsidR="0056023B" w:rsidRPr="00DB1F41" w:rsidRDefault="0056023B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220,00</w:t>
            </w:r>
          </w:p>
        </w:tc>
        <w:tc>
          <w:tcPr>
            <w:tcW w:w="1813" w:type="dxa"/>
          </w:tcPr>
          <w:p w14:paraId="07A74EE9" w14:textId="16198882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388AEA88" w14:textId="6C969E88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1B36BB93" w14:textId="77777777" w:rsidTr="00DB1F41">
        <w:tc>
          <w:tcPr>
            <w:tcW w:w="562" w:type="dxa"/>
          </w:tcPr>
          <w:p w14:paraId="60C7C716" w14:textId="3651F094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14:paraId="6B2D8A3B" w14:textId="1DF45B67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PIWNICA II</w:t>
            </w:r>
          </w:p>
        </w:tc>
        <w:tc>
          <w:tcPr>
            <w:tcW w:w="1812" w:type="dxa"/>
          </w:tcPr>
          <w:p w14:paraId="4D1CE135" w14:textId="71B1386B" w:rsidR="0056023B" w:rsidRPr="00DB1F41" w:rsidRDefault="0056023B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180,00</w:t>
            </w:r>
          </w:p>
        </w:tc>
        <w:tc>
          <w:tcPr>
            <w:tcW w:w="1813" w:type="dxa"/>
          </w:tcPr>
          <w:p w14:paraId="67F89E1F" w14:textId="0E35F8CA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47D6EC5E" w14:textId="47960DB6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1B07131B" w14:textId="77777777" w:rsidTr="00DB1F41">
        <w:tc>
          <w:tcPr>
            <w:tcW w:w="562" w:type="dxa"/>
          </w:tcPr>
          <w:p w14:paraId="2467B305" w14:textId="6298DF06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4</w:t>
            </w:r>
          </w:p>
        </w:tc>
        <w:tc>
          <w:tcPr>
            <w:tcW w:w="3062" w:type="dxa"/>
          </w:tcPr>
          <w:p w14:paraId="394B9112" w14:textId="71D3B732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PIWNICA III</w:t>
            </w:r>
          </w:p>
        </w:tc>
        <w:tc>
          <w:tcPr>
            <w:tcW w:w="1812" w:type="dxa"/>
          </w:tcPr>
          <w:p w14:paraId="2309399B" w14:textId="36CE61D3" w:rsidR="0056023B" w:rsidRPr="00DB1F41" w:rsidRDefault="0056023B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180,00</w:t>
            </w:r>
          </w:p>
        </w:tc>
        <w:tc>
          <w:tcPr>
            <w:tcW w:w="1813" w:type="dxa"/>
          </w:tcPr>
          <w:p w14:paraId="33F3AF86" w14:textId="77A753A3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26A174B5" w14:textId="69407F49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6FBC4FB2" w14:textId="77777777" w:rsidTr="00246204">
        <w:trPr>
          <w:trHeight w:val="308"/>
        </w:trPr>
        <w:tc>
          <w:tcPr>
            <w:tcW w:w="562" w:type="dxa"/>
          </w:tcPr>
          <w:p w14:paraId="4B7BA6AB" w14:textId="6A600316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5</w:t>
            </w:r>
          </w:p>
        </w:tc>
        <w:tc>
          <w:tcPr>
            <w:tcW w:w="3062" w:type="dxa"/>
          </w:tcPr>
          <w:p w14:paraId="61B5C902" w14:textId="0101F538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TARAS</w:t>
            </w:r>
          </w:p>
        </w:tc>
        <w:tc>
          <w:tcPr>
            <w:tcW w:w="1812" w:type="dxa"/>
          </w:tcPr>
          <w:p w14:paraId="15ED383B" w14:textId="2B1DB42A" w:rsidR="0056023B" w:rsidRPr="00DB1F41" w:rsidRDefault="0056023B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Wycena indywidualna</w:t>
            </w:r>
          </w:p>
        </w:tc>
        <w:tc>
          <w:tcPr>
            <w:tcW w:w="1813" w:type="dxa"/>
          </w:tcPr>
          <w:p w14:paraId="4892F57E" w14:textId="77777777" w:rsidR="0056023B" w:rsidRPr="00DB1F41" w:rsidRDefault="0056023B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14:paraId="48E0B63E" w14:textId="77777777" w:rsidR="0056023B" w:rsidRPr="00DB1F41" w:rsidRDefault="0056023B">
            <w:pPr>
              <w:rPr>
                <w:sz w:val="24"/>
                <w:szCs w:val="24"/>
              </w:rPr>
            </w:pPr>
          </w:p>
        </w:tc>
      </w:tr>
      <w:tr w:rsidR="0056023B" w:rsidRPr="00DB1F41" w14:paraId="1A454C6C" w14:textId="77777777" w:rsidTr="00DB1F41">
        <w:tc>
          <w:tcPr>
            <w:tcW w:w="562" w:type="dxa"/>
          </w:tcPr>
          <w:p w14:paraId="35E28EB1" w14:textId="2D956B21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6</w:t>
            </w:r>
          </w:p>
        </w:tc>
        <w:tc>
          <w:tcPr>
            <w:tcW w:w="3062" w:type="dxa"/>
          </w:tcPr>
          <w:p w14:paraId="4F88F83D" w14:textId="3E708933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FITNESS</w:t>
            </w:r>
          </w:p>
        </w:tc>
        <w:tc>
          <w:tcPr>
            <w:tcW w:w="1812" w:type="dxa"/>
          </w:tcPr>
          <w:p w14:paraId="54A81121" w14:textId="55370786" w:rsidR="0056023B" w:rsidRPr="00DB1F41" w:rsidRDefault="0056023B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813" w:type="dxa"/>
          </w:tcPr>
          <w:p w14:paraId="4EA5F814" w14:textId="19E724EF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502AEFFB" w14:textId="5380A064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2B97A82B" w14:textId="77777777" w:rsidTr="00DB1F41">
        <w:tc>
          <w:tcPr>
            <w:tcW w:w="562" w:type="dxa"/>
          </w:tcPr>
          <w:p w14:paraId="2BBE77FA" w14:textId="089605AE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7</w:t>
            </w:r>
          </w:p>
        </w:tc>
        <w:tc>
          <w:tcPr>
            <w:tcW w:w="3062" w:type="dxa"/>
          </w:tcPr>
          <w:p w14:paraId="450D8ECE" w14:textId="231EEB8B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WIELOFUKCYJNA- ZAJAZD</w:t>
            </w:r>
          </w:p>
        </w:tc>
        <w:tc>
          <w:tcPr>
            <w:tcW w:w="1812" w:type="dxa"/>
          </w:tcPr>
          <w:p w14:paraId="342C5EA3" w14:textId="6204F450" w:rsidR="0056023B" w:rsidRPr="00DB1F41" w:rsidRDefault="0056023B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180,00</w:t>
            </w:r>
          </w:p>
        </w:tc>
        <w:tc>
          <w:tcPr>
            <w:tcW w:w="1813" w:type="dxa"/>
          </w:tcPr>
          <w:p w14:paraId="253758FA" w14:textId="1FD5DDB7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575D266A" w14:textId="6AA768BB" w:rsidR="0056023B" w:rsidRPr="00DB1F41" w:rsidRDefault="0056023B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33B7AF49" w14:textId="77777777" w:rsidTr="00DB1F41">
        <w:tc>
          <w:tcPr>
            <w:tcW w:w="562" w:type="dxa"/>
          </w:tcPr>
          <w:p w14:paraId="37D3E89D" w14:textId="3369B111" w:rsidR="0056023B" w:rsidRPr="00DB1F41" w:rsidRDefault="0056023B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8</w:t>
            </w:r>
          </w:p>
        </w:tc>
        <w:tc>
          <w:tcPr>
            <w:tcW w:w="3062" w:type="dxa"/>
          </w:tcPr>
          <w:p w14:paraId="578FAC78" w14:textId="0D8B5283" w:rsidR="0056023B" w:rsidRPr="00DB1F41" w:rsidRDefault="0056023B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WIELOFUKCYJNA- ZAJAZD- najem stały</w:t>
            </w:r>
          </w:p>
        </w:tc>
        <w:tc>
          <w:tcPr>
            <w:tcW w:w="1812" w:type="dxa"/>
          </w:tcPr>
          <w:p w14:paraId="3DD864D7" w14:textId="13CA6E79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120,00</w:t>
            </w:r>
          </w:p>
        </w:tc>
        <w:tc>
          <w:tcPr>
            <w:tcW w:w="1813" w:type="dxa"/>
          </w:tcPr>
          <w:p w14:paraId="31A15F80" w14:textId="66719C38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16D991B6" w14:textId="2F82F3DA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0855F204" w14:textId="77777777" w:rsidTr="00DB1F41">
        <w:tc>
          <w:tcPr>
            <w:tcW w:w="562" w:type="dxa"/>
          </w:tcPr>
          <w:p w14:paraId="627CDF01" w14:textId="4DD1AE10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9</w:t>
            </w:r>
          </w:p>
        </w:tc>
        <w:tc>
          <w:tcPr>
            <w:tcW w:w="3062" w:type="dxa"/>
          </w:tcPr>
          <w:p w14:paraId="6B841AF4" w14:textId="64C40223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TEATRALNA- oficyna</w:t>
            </w:r>
          </w:p>
        </w:tc>
        <w:tc>
          <w:tcPr>
            <w:tcW w:w="1812" w:type="dxa"/>
          </w:tcPr>
          <w:p w14:paraId="460AEA91" w14:textId="502308E6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813" w:type="dxa"/>
          </w:tcPr>
          <w:p w14:paraId="2BD5941E" w14:textId="3030BF00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 xml:space="preserve">Godz. </w:t>
            </w:r>
          </w:p>
        </w:tc>
        <w:tc>
          <w:tcPr>
            <w:tcW w:w="1813" w:type="dxa"/>
          </w:tcPr>
          <w:p w14:paraId="3BA01BC4" w14:textId="591C3A5D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301F1A53" w14:textId="77777777" w:rsidTr="00DB1F41">
        <w:tc>
          <w:tcPr>
            <w:tcW w:w="562" w:type="dxa"/>
          </w:tcPr>
          <w:p w14:paraId="5731E7D7" w14:textId="0640664B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10</w:t>
            </w:r>
          </w:p>
        </w:tc>
        <w:tc>
          <w:tcPr>
            <w:tcW w:w="3062" w:type="dxa"/>
          </w:tcPr>
          <w:p w14:paraId="30980410" w14:textId="7B710F38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TEATRALNA- zajazd</w:t>
            </w:r>
          </w:p>
        </w:tc>
        <w:tc>
          <w:tcPr>
            <w:tcW w:w="1812" w:type="dxa"/>
          </w:tcPr>
          <w:p w14:paraId="52E0B54D" w14:textId="129E978D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120,00</w:t>
            </w:r>
          </w:p>
        </w:tc>
        <w:tc>
          <w:tcPr>
            <w:tcW w:w="1813" w:type="dxa"/>
          </w:tcPr>
          <w:p w14:paraId="11981C7F" w14:textId="619A9D04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1389FF98" w14:textId="03869DF0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1024A8CE" w14:textId="77777777" w:rsidTr="00DB1F41">
        <w:tc>
          <w:tcPr>
            <w:tcW w:w="562" w:type="dxa"/>
          </w:tcPr>
          <w:p w14:paraId="49D1C7AD" w14:textId="00A43BAC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11</w:t>
            </w:r>
          </w:p>
        </w:tc>
        <w:tc>
          <w:tcPr>
            <w:tcW w:w="3062" w:type="dxa"/>
          </w:tcPr>
          <w:p w14:paraId="0FE62579" w14:textId="22668FB2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WARSZTATOWA</w:t>
            </w:r>
          </w:p>
        </w:tc>
        <w:tc>
          <w:tcPr>
            <w:tcW w:w="1812" w:type="dxa"/>
          </w:tcPr>
          <w:p w14:paraId="0B383C79" w14:textId="7B02F43B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120,00</w:t>
            </w:r>
          </w:p>
        </w:tc>
        <w:tc>
          <w:tcPr>
            <w:tcW w:w="1813" w:type="dxa"/>
          </w:tcPr>
          <w:p w14:paraId="07749333" w14:textId="46C5DA68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1E3FC992" w14:textId="01E19961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575A5896" w14:textId="77777777" w:rsidTr="00DB1F41">
        <w:tc>
          <w:tcPr>
            <w:tcW w:w="562" w:type="dxa"/>
          </w:tcPr>
          <w:p w14:paraId="023E65A6" w14:textId="756B62E0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12</w:t>
            </w:r>
          </w:p>
        </w:tc>
        <w:tc>
          <w:tcPr>
            <w:tcW w:w="3062" w:type="dxa"/>
          </w:tcPr>
          <w:p w14:paraId="2ECE4D8C" w14:textId="11A89B55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SALA WARSZTATOWA- stały</w:t>
            </w:r>
          </w:p>
        </w:tc>
        <w:tc>
          <w:tcPr>
            <w:tcW w:w="1812" w:type="dxa"/>
          </w:tcPr>
          <w:p w14:paraId="3B81CF33" w14:textId="481BA020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813" w:type="dxa"/>
          </w:tcPr>
          <w:p w14:paraId="7DF6B21D" w14:textId="660459CC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7C1BF386" w14:textId="4FF5D507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43644E4F" w14:textId="77777777" w:rsidTr="00DB1F41">
        <w:tc>
          <w:tcPr>
            <w:tcW w:w="562" w:type="dxa"/>
          </w:tcPr>
          <w:p w14:paraId="138CDD6E" w14:textId="33404D5E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13</w:t>
            </w:r>
          </w:p>
        </w:tc>
        <w:tc>
          <w:tcPr>
            <w:tcW w:w="3062" w:type="dxa"/>
          </w:tcPr>
          <w:p w14:paraId="1E177C7D" w14:textId="17F47C73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GALERIA</w:t>
            </w:r>
          </w:p>
        </w:tc>
        <w:tc>
          <w:tcPr>
            <w:tcW w:w="1812" w:type="dxa"/>
          </w:tcPr>
          <w:p w14:paraId="060F8262" w14:textId="50BE69B9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150,00</w:t>
            </w:r>
          </w:p>
        </w:tc>
        <w:tc>
          <w:tcPr>
            <w:tcW w:w="1813" w:type="dxa"/>
          </w:tcPr>
          <w:p w14:paraId="1C099B35" w14:textId="753D27AB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3793FD2C" w14:textId="4627C807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3EF26C76" w14:textId="77777777" w:rsidTr="00DB1F41">
        <w:tc>
          <w:tcPr>
            <w:tcW w:w="562" w:type="dxa"/>
          </w:tcPr>
          <w:p w14:paraId="5A199D76" w14:textId="2A0524BA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14</w:t>
            </w:r>
          </w:p>
        </w:tc>
        <w:tc>
          <w:tcPr>
            <w:tcW w:w="3062" w:type="dxa"/>
          </w:tcPr>
          <w:p w14:paraId="23BA9E4C" w14:textId="095F5F42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BASZTA</w:t>
            </w:r>
          </w:p>
        </w:tc>
        <w:tc>
          <w:tcPr>
            <w:tcW w:w="1812" w:type="dxa"/>
          </w:tcPr>
          <w:p w14:paraId="495788B3" w14:textId="793CBA70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150,00</w:t>
            </w:r>
          </w:p>
        </w:tc>
        <w:tc>
          <w:tcPr>
            <w:tcW w:w="1813" w:type="dxa"/>
          </w:tcPr>
          <w:p w14:paraId="3E24129E" w14:textId="491C89D1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08EB1E34" w14:textId="66E00525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39071014" w14:textId="77777777" w:rsidTr="00DB1F41">
        <w:tc>
          <w:tcPr>
            <w:tcW w:w="562" w:type="dxa"/>
          </w:tcPr>
          <w:p w14:paraId="2E37E012" w14:textId="13CF01DD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15</w:t>
            </w:r>
          </w:p>
        </w:tc>
        <w:tc>
          <w:tcPr>
            <w:tcW w:w="3062" w:type="dxa"/>
          </w:tcPr>
          <w:p w14:paraId="309BF047" w14:textId="57F1031D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LEKTORIUM</w:t>
            </w:r>
          </w:p>
        </w:tc>
        <w:tc>
          <w:tcPr>
            <w:tcW w:w="1812" w:type="dxa"/>
          </w:tcPr>
          <w:p w14:paraId="695D902F" w14:textId="5CC0E7FE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813" w:type="dxa"/>
          </w:tcPr>
          <w:p w14:paraId="45714459" w14:textId="0947D2A1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Godz.</w:t>
            </w:r>
          </w:p>
        </w:tc>
        <w:tc>
          <w:tcPr>
            <w:tcW w:w="1813" w:type="dxa"/>
          </w:tcPr>
          <w:p w14:paraId="2557EC0A" w14:textId="23682D07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56023B" w:rsidRPr="00DB1F41" w14:paraId="22ABDD35" w14:textId="77777777" w:rsidTr="00DB1F41">
        <w:tc>
          <w:tcPr>
            <w:tcW w:w="562" w:type="dxa"/>
          </w:tcPr>
          <w:p w14:paraId="750045E2" w14:textId="5CB6ED77" w:rsidR="0056023B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16</w:t>
            </w:r>
          </w:p>
        </w:tc>
        <w:tc>
          <w:tcPr>
            <w:tcW w:w="3062" w:type="dxa"/>
          </w:tcPr>
          <w:p w14:paraId="2685EEA2" w14:textId="7760FE65" w:rsidR="0056023B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ŚLUBY</w:t>
            </w:r>
          </w:p>
        </w:tc>
        <w:tc>
          <w:tcPr>
            <w:tcW w:w="1812" w:type="dxa"/>
          </w:tcPr>
          <w:p w14:paraId="7B207651" w14:textId="663A88B6" w:rsidR="0056023B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813" w:type="dxa"/>
          </w:tcPr>
          <w:p w14:paraId="27680DD8" w14:textId="4F6C455F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</w:tcPr>
          <w:p w14:paraId="5DE7DA3A" w14:textId="07AE2C73" w:rsidR="0056023B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C05CE4" w:rsidRPr="00DB1F41" w14:paraId="2CA758CD" w14:textId="77777777" w:rsidTr="00DB1F41">
        <w:tc>
          <w:tcPr>
            <w:tcW w:w="562" w:type="dxa"/>
          </w:tcPr>
          <w:p w14:paraId="4658D048" w14:textId="5979051A" w:rsidR="00C05CE4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17</w:t>
            </w:r>
          </w:p>
        </w:tc>
        <w:tc>
          <w:tcPr>
            <w:tcW w:w="3062" w:type="dxa"/>
          </w:tcPr>
          <w:p w14:paraId="583B34F8" w14:textId="1CB39437" w:rsidR="00C05CE4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WYNAJEM ŚLUBY</w:t>
            </w:r>
          </w:p>
        </w:tc>
        <w:tc>
          <w:tcPr>
            <w:tcW w:w="1812" w:type="dxa"/>
          </w:tcPr>
          <w:p w14:paraId="726C04A1" w14:textId="20ACCA07" w:rsidR="00C05CE4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2800,00</w:t>
            </w:r>
          </w:p>
        </w:tc>
        <w:tc>
          <w:tcPr>
            <w:tcW w:w="1813" w:type="dxa"/>
          </w:tcPr>
          <w:p w14:paraId="34FA7BF7" w14:textId="1F625085" w:rsidR="00C05CE4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</w:tcPr>
          <w:p w14:paraId="087286BB" w14:textId="19B7CBF2" w:rsidR="00C05CE4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C05CE4" w:rsidRPr="00DB1F41" w14:paraId="4A2032AB" w14:textId="77777777" w:rsidTr="00DB1F41">
        <w:tc>
          <w:tcPr>
            <w:tcW w:w="562" w:type="dxa"/>
          </w:tcPr>
          <w:p w14:paraId="066AA47E" w14:textId="18C5601B" w:rsidR="00C05CE4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18</w:t>
            </w:r>
          </w:p>
        </w:tc>
        <w:tc>
          <w:tcPr>
            <w:tcW w:w="3062" w:type="dxa"/>
          </w:tcPr>
          <w:p w14:paraId="4435389C" w14:textId="610F4110" w:rsidR="00C05CE4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FORTEPIAN</w:t>
            </w:r>
          </w:p>
        </w:tc>
        <w:tc>
          <w:tcPr>
            <w:tcW w:w="1812" w:type="dxa"/>
          </w:tcPr>
          <w:p w14:paraId="48C99369" w14:textId="1638C180" w:rsidR="00C05CE4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813" w:type="dxa"/>
          </w:tcPr>
          <w:p w14:paraId="7828FBB5" w14:textId="37548167" w:rsidR="00C05CE4" w:rsidRPr="00DB1F41" w:rsidRDefault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</w:tcPr>
          <w:p w14:paraId="574D436B" w14:textId="0AA6E499" w:rsidR="00C05CE4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C05CE4" w:rsidRPr="00DB1F41" w14:paraId="49655470" w14:textId="77777777" w:rsidTr="00DB1F41">
        <w:tc>
          <w:tcPr>
            <w:tcW w:w="562" w:type="dxa"/>
          </w:tcPr>
          <w:p w14:paraId="588F9D86" w14:textId="20FDF19D" w:rsidR="00C05CE4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19</w:t>
            </w:r>
          </w:p>
        </w:tc>
        <w:tc>
          <w:tcPr>
            <w:tcW w:w="3062" w:type="dxa"/>
          </w:tcPr>
          <w:p w14:paraId="189B132C" w14:textId="566A1A1F" w:rsidR="00C05CE4" w:rsidRPr="00DB1F41" w:rsidRDefault="00C05CE4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NAGŁOŚNIENIE</w:t>
            </w:r>
          </w:p>
        </w:tc>
        <w:tc>
          <w:tcPr>
            <w:tcW w:w="1812" w:type="dxa"/>
          </w:tcPr>
          <w:p w14:paraId="103B2B45" w14:textId="4948D883" w:rsidR="00C05CE4" w:rsidRPr="00DB1F41" w:rsidRDefault="00C05CE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813" w:type="dxa"/>
          </w:tcPr>
          <w:p w14:paraId="48F7B6F4" w14:textId="5A17A480" w:rsidR="00C05CE4" w:rsidRPr="00DB1F41" w:rsidRDefault="00DB1F41">
            <w:pPr>
              <w:rPr>
                <w:sz w:val="24"/>
                <w:szCs w:val="24"/>
              </w:rPr>
            </w:pPr>
            <w:proofErr w:type="spellStart"/>
            <w:r w:rsidRPr="00DB1F41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13" w:type="dxa"/>
          </w:tcPr>
          <w:p w14:paraId="62329404" w14:textId="3F9C6E3D" w:rsidR="00C05CE4" w:rsidRPr="00DB1F41" w:rsidRDefault="00C05CE4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C05CE4" w:rsidRPr="00DB1F41" w14:paraId="173DD4BD" w14:textId="77777777" w:rsidTr="00DB1F41">
        <w:tc>
          <w:tcPr>
            <w:tcW w:w="562" w:type="dxa"/>
          </w:tcPr>
          <w:p w14:paraId="7240A56D" w14:textId="3635ED82" w:rsidR="00C05CE4" w:rsidRPr="00DB1F41" w:rsidRDefault="00C05CE4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20</w:t>
            </w:r>
          </w:p>
        </w:tc>
        <w:tc>
          <w:tcPr>
            <w:tcW w:w="3062" w:type="dxa"/>
          </w:tcPr>
          <w:p w14:paraId="35173D83" w14:textId="5DA76DB4" w:rsidR="00C05CE4" w:rsidRPr="00DB1F41" w:rsidRDefault="00DB1F41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EKRAN+RZUTNIK</w:t>
            </w:r>
          </w:p>
        </w:tc>
        <w:tc>
          <w:tcPr>
            <w:tcW w:w="1812" w:type="dxa"/>
          </w:tcPr>
          <w:p w14:paraId="579F93CB" w14:textId="7278660B" w:rsidR="00C05CE4" w:rsidRPr="00DB1F41" w:rsidRDefault="00DB1F41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150,00</w:t>
            </w:r>
          </w:p>
        </w:tc>
        <w:tc>
          <w:tcPr>
            <w:tcW w:w="1813" w:type="dxa"/>
          </w:tcPr>
          <w:p w14:paraId="1FF5BE58" w14:textId="1C35A6A2" w:rsidR="00C05CE4" w:rsidRPr="00DB1F41" w:rsidRDefault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</w:tcPr>
          <w:p w14:paraId="31940984" w14:textId="5DE679C4" w:rsidR="00C05CE4" w:rsidRPr="00DB1F41" w:rsidRDefault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C05CE4" w:rsidRPr="00DB1F41" w14:paraId="5A3FF804" w14:textId="77777777" w:rsidTr="00DB1F41">
        <w:tc>
          <w:tcPr>
            <w:tcW w:w="562" w:type="dxa"/>
          </w:tcPr>
          <w:p w14:paraId="741A4D11" w14:textId="116E2363" w:rsidR="00C05CE4" w:rsidRPr="00DB1F41" w:rsidRDefault="00DB1F41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21</w:t>
            </w:r>
          </w:p>
        </w:tc>
        <w:tc>
          <w:tcPr>
            <w:tcW w:w="3062" w:type="dxa"/>
          </w:tcPr>
          <w:p w14:paraId="300B896D" w14:textId="21933E5E" w:rsidR="00C05CE4" w:rsidRPr="00DB1F41" w:rsidRDefault="00DB1F41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DUŻY EKRAN+RZUTNIK</w:t>
            </w:r>
          </w:p>
        </w:tc>
        <w:tc>
          <w:tcPr>
            <w:tcW w:w="1812" w:type="dxa"/>
          </w:tcPr>
          <w:p w14:paraId="45A3E500" w14:textId="14002896" w:rsidR="00C05CE4" w:rsidRPr="00DB1F41" w:rsidRDefault="00DB1F41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 w:rsidRPr="00DB1F41">
              <w:rPr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1813" w:type="dxa"/>
          </w:tcPr>
          <w:p w14:paraId="3B951900" w14:textId="6EF3B45F" w:rsidR="00C05CE4" w:rsidRPr="00DB1F41" w:rsidRDefault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</w:tcPr>
          <w:p w14:paraId="61ECF355" w14:textId="0311D35E" w:rsidR="00C05CE4" w:rsidRPr="00DB1F41" w:rsidRDefault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C05CE4" w:rsidRPr="00DB1F41" w14:paraId="6ED9036B" w14:textId="77777777" w:rsidTr="00DB1F41">
        <w:tc>
          <w:tcPr>
            <w:tcW w:w="562" w:type="dxa"/>
          </w:tcPr>
          <w:p w14:paraId="08510C5B" w14:textId="47423CBB" w:rsidR="00C05CE4" w:rsidRPr="00DB1F41" w:rsidRDefault="00DB1F41" w:rsidP="00DB1F41">
            <w:pPr>
              <w:jc w:val="both"/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22</w:t>
            </w:r>
          </w:p>
        </w:tc>
        <w:tc>
          <w:tcPr>
            <w:tcW w:w="3062" w:type="dxa"/>
          </w:tcPr>
          <w:p w14:paraId="2853BD7A" w14:textId="0EFCFCF4" w:rsidR="00C05CE4" w:rsidRPr="00DB1F41" w:rsidRDefault="00DB1F41" w:rsidP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KRZESŁA</w:t>
            </w:r>
          </w:p>
        </w:tc>
        <w:tc>
          <w:tcPr>
            <w:tcW w:w="1812" w:type="dxa"/>
          </w:tcPr>
          <w:p w14:paraId="2F98B090" w14:textId="1280CEE7" w:rsidR="00C05CE4" w:rsidRPr="00DB1F41" w:rsidRDefault="00612698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DB1F41" w:rsidRPr="00DB1F41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14:paraId="0FBA437B" w14:textId="14CA08D6" w:rsidR="00C05CE4" w:rsidRPr="00DB1F41" w:rsidRDefault="00DB1F41">
            <w:pPr>
              <w:rPr>
                <w:sz w:val="24"/>
                <w:szCs w:val="24"/>
              </w:rPr>
            </w:pPr>
            <w:proofErr w:type="spellStart"/>
            <w:r w:rsidRPr="00DB1F41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13" w:type="dxa"/>
          </w:tcPr>
          <w:p w14:paraId="77BB7DE0" w14:textId="25C1AB46" w:rsidR="00C05CE4" w:rsidRPr="00DB1F41" w:rsidRDefault="00DB1F41">
            <w:pPr>
              <w:rPr>
                <w:sz w:val="24"/>
                <w:szCs w:val="24"/>
              </w:rPr>
            </w:pPr>
            <w:r w:rsidRPr="00DB1F41">
              <w:rPr>
                <w:sz w:val="24"/>
                <w:szCs w:val="24"/>
              </w:rPr>
              <w:t>A</w:t>
            </w:r>
          </w:p>
        </w:tc>
      </w:tr>
      <w:tr w:rsidR="00DB1F41" w:rsidRPr="00DB1F41" w14:paraId="2AA7E6D2" w14:textId="77777777" w:rsidTr="00DB1F41">
        <w:tc>
          <w:tcPr>
            <w:tcW w:w="562" w:type="dxa"/>
          </w:tcPr>
          <w:p w14:paraId="693D066C" w14:textId="18DF9BD9" w:rsidR="00DB1F41" w:rsidRPr="00DB1F41" w:rsidRDefault="00DB1F41" w:rsidP="00DB1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62" w:type="dxa"/>
          </w:tcPr>
          <w:p w14:paraId="652C3B44" w14:textId="278A7F2F" w:rsidR="00DB1F41" w:rsidRPr="00DB1F41" w:rsidRDefault="00DB1F41" w:rsidP="00DB1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246204">
              <w:rPr>
                <w:sz w:val="24"/>
                <w:szCs w:val="24"/>
              </w:rPr>
              <w:t>IKROFON</w:t>
            </w:r>
          </w:p>
        </w:tc>
        <w:tc>
          <w:tcPr>
            <w:tcW w:w="1812" w:type="dxa"/>
          </w:tcPr>
          <w:p w14:paraId="6CEA9E54" w14:textId="725E749B" w:rsidR="00DB1F41" w:rsidRPr="00DB1F41" w:rsidRDefault="00246204" w:rsidP="00DB1F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1813" w:type="dxa"/>
          </w:tcPr>
          <w:p w14:paraId="7FC8FBAA" w14:textId="385723DC" w:rsidR="00DB1F41" w:rsidRPr="00DB1F41" w:rsidRDefault="002462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13" w:type="dxa"/>
          </w:tcPr>
          <w:p w14:paraId="5C6BB266" w14:textId="02077EBA" w:rsidR="00DB1F41" w:rsidRPr="00DB1F41" w:rsidRDefault="0024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</w:tbl>
    <w:p w14:paraId="2DC6A570" w14:textId="77777777" w:rsidR="00215605" w:rsidRDefault="00215605"/>
    <w:sectPr w:rsidR="0021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3B"/>
    <w:rsid w:val="000A5F8B"/>
    <w:rsid w:val="00215605"/>
    <w:rsid w:val="00246204"/>
    <w:rsid w:val="0056023B"/>
    <w:rsid w:val="00612698"/>
    <w:rsid w:val="00673140"/>
    <w:rsid w:val="00737250"/>
    <w:rsid w:val="00C05CE4"/>
    <w:rsid w:val="00DB1F41"/>
    <w:rsid w:val="00D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221A"/>
  <w15:chartTrackingRefBased/>
  <w15:docId w15:val="{49768A4F-E2A9-41FE-9F40-423A983B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2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2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2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2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2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2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23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6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Radwanek</dc:creator>
  <cp:keywords/>
  <dc:description/>
  <cp:lastModifiedBy>Anna Radwanek</cp:lastModifiedBy>
  <cp:revision>3</cp:revision>
  <cp:lastPrinted>2026-06-25T10:22:00Z</cp:lastPrinted>
  <dcterms:created xsi:type="dcterms:W3CDTF">2026-06-25T09:55:00Z</dcterms:created>
  <dcterms:modified xsi:type="dcterms:W3CDTF">2026-07-08T09:45:00Z</dcterms:modified>
</cp:coreProperties>
</file>